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A83782" w:rsidRPr="00EC61D0" w:rsidTr="0079519A">
        <w:tc>
          <w:tcPr>
            <w:tcW w:w="3755" w:type="dxa"/>
            <w:shd w:val="clear" w:color="auto" w:fill="auto"/>
          </w:tcPr>
          <w:p w:rsidR="00A83782" w:rsidRPr="00EC61D0" w:rsidRDefault="00A83782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A83782" w:rsidRPr="00EC61D0" w:rsidRDefault="00A83782" w:rsidP="0079519A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A83782" w:rsidRPr="00EC61D0" w:rsidRDefault="00A83782" w:rsidP="0079519A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BẢO VỆ</w:t>
            </w:r>
          </w:p>
          <w:p w:rsidR="00A83782" w:rsidRPr="00EC61D0" w:rsidRDefault="00A83782" w:rsidP="00A83782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01/10 – 06/10/2018</w:t>
            </w:r>
          </w:p>
        </w:tc>
      </w:tr>
    </w:tbl>
    <w:p w:rsidR="00A83782" w:rsidRPr="00EC61D0" w:rsidRDefault="00A83782" w:rsidP="00A83782"/>
    <w:p w:rsidR="00A83782" w:rsidRPr="00EC61D0" w:rsidRDefault="00A83782" w:rsidP="00A8378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25910">
        <w:rPr>
          <w:b/>
          <w:sz w:val="26"/>
          <w:szCs w:val="26"/>
        </w:rPr>
        <w:t>KHÍ CỤ ĐIỆN BẢO VỆ</w:t>
      </w:r>
    </w:p>
    <w:p w:rsidR="00A83782" w:rsidRPr="00EC61D0" w:rsidRDefault="00A83782" w:rsidP="00A8378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A83782" w:rsidRDefault="00A83782" w:rsidP="00A8378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A83782" w:rsidRDefault="00A83782" w:rsidP="00A8378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A83782" w:rsidRPr="00EC61D0" w:rsidRDefault="00A83782" w:rsidP="00A83782">
      <w:pPr>
        <w:rPr>
          <w:lang w:val="it-IT"/>
        </w:rPr>
      </w:pPr>
    </w:p>
    <w:p w:rsidR="00A83782" w:rsidRPr="00EC61D0" w:rsidRDefault="00A83782" w:rsidP="00A8378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A83782" w:rsidRDefault="00A83782" w:rsidP="00A83782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A83782" w:rsidRPr="00EC61D0" w:rsidRDefault="00A83782" w:rsidP="00A83782">
      <w:pPr>
        <w:ind w:firstLine="720"/>
        <w:jc w:val="both"/>
        <w:rPr>
          <w:sz w:val="26"/>
          <w:szCs w:val="26"/>
          <w:lang w:val="sv-SE"/>
        </w:rPr>
      </w:pPr>
    </w:p>
    <w:p w:rsidR="00A83782" w:rsidRPr="00EC61D0" w:rsidRDefault="00A83782" w:rsidP="00A8378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A83782" w:rsidRPr="00EC61D0" w:rsidRDefault="00A83782" w:rsidP="00A83782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83782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A83782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83782" w:rsidRPr="00EC61D0" w:rsidRDefault="00A83782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A83782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A83782" w:rsidRPr="00EC61D0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Pr="00091226" w:rsidRDefault="004335ED" w:rsidP="004335E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83782" w:rsidRDefault="00A83782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A83782" w:rsidRPr="00925910" w:rsidRDefault="00A83782" w:rsidP="0079519A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chì</w:t>
            </w:r>
            <w:proofErr w:type="spellEnd"/>
            <w:r w:rsidRPr="0092591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  <w:p w:rsidR="00A83782" w:rsidRPr="004335ED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A83782" w:rsidRDefault="00A83782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4335E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4335ED" w:rsidP="004335E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4335ED">
            <w:pPr>
              <w:jc w:val="center"/>
              <w:rPr>
                <w:sz w:val="26"/>
                <w:szCs w:val="26"/>
              </w:rPr>
            </w:pPr>
          </w:p>
          <w:p w:rsidR="00A83782" w:rsidRPr="00EC61D0" w:rsidRDefault="00A83782" w:rsidP="004335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A83782" w:rsidRDefault="00A83782" w:rsidP="00A83782">
      <w:pPr>
        <w:rPr>
          <w:sz w:val="26"/>
          <w:szCs w:val="26"/>
          <w:lang w:val="pt-BR"/>
        </w:rPr>
      </w:pPr>
    </w:p>
    <w:p w:rsidR="00A83782" w:rsidRPr="00EC61D0" w:rsidRDefault="00A83782" w:rsidP="00A8378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A83782" w:rsidRPr="00EC61D0" w:rsidTr="00A83782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A83782" w:rsidRPr="00EC61D0" w:rsidTr="00A83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A83782" w:rsidRPr="00EC61D0" w:rsidRDefault="00A83782" w:rsidP="00A83782">
            <w:pPr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Pr="005400F4" w:rsidRDefault="00A83782" w:rsidP="00A83782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A83782" w:rsidRPr="00EC61D0" w:rsidRDefault="00A83782" w:rsidP="00A83782">
            <w:pPr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4335ED">
              <w:rPr>
                <w:lang w:val="pt-BR"/>
              </w:rPr>
              <w:t>24 tháng  9</w:t>
            </w:r>
            <w:r>
              <w:rPr>
                <w:lang w:val="pt-BR"/>
              </w:rPr>
              <w:t xml:space="preserve"> năm 2018</w:t>
            </w: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A83782" w:rsidRPr="00EC61D0" w:rsidRDefault="00A83782" w:rsidP="00A83782">
            <w:pPr>
              <w:jc w:val="center"/>
              <w:rPr>
                <w:b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5400F4" w:rsidRDefault="00A83782" w:rsidP="00A83782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A83782" w:rsidRPr="00EC61D0" w:rsidRDefault="00A83782" w:rsidP="00A83782">
            <w:pPr>
              <w:rPr>
                <w:lang w:val="pt-BR"/>
              </w:rPr>
            </w:pPr>
          </w:p>
        </w:tc>
      </w:tr>
    </w:tbl>
    <w:p w:rsidR="00C71C5F" w:rsidRDefault="00C71C5F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79519A">
        <w:tc>
          <w:tcPr>
            <w:tcW w:w="375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4335ED" w:rsidRPr="00EC61D0" w:rsidRDefault="004335ED" w:rsidP="0079519A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4335ED" w:rsidRPr="00EC61D0" w:rsidRDefault="004335ED" w:rsidP="0079519A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9519A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08</w:t>
            </w:r>
            <w:r>
              <w:t>/10 –</w:t>
            </w:r>
            <w:r>
              <w:t xml:space="preserve"> 13</w:t>
            </w:r>
            <w:r>
              <w:t>/10/2018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25910">
        <w:rPr>
          <w:b/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  <w:p w:rsidR="004335ED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285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dòng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4335E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433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>
              <w:rPr>
                <w:lang w:val="pt-BR"/>
              </w:rPr>
              <w:t>Tp. Hồ Chí Minh, ngày 24 tháng  9 năm 2018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 w:rsidR="006541D0">
              <w:rPr>
                <w:lang w:val="pt-BR"/>
              </w:rPr>
              <w:t>7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4335ED" w:rsidRPr="00EC61D0" w:rsidRDefault="004335ED" w:rsidP="0079519A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9519A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 w:rsidR="006541D0">
              <w:t xml:space="preserve"> 15</w:t>
            </w:r>
            <w:r>
              <w:t>/10 –</w:t>
            </w:r>
            <w:r w:rsidR="006541D0">
              <w:t xml:space="preserve"> 20</w:t>
            </w:r>
            <w:r>
              <w:t>/10/2018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25910">
        <w:rPr>
          <w:b/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 w:rsidR="006541D0"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6541D0" w:rsidRPr="00091226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</w:p>
          <w:p w:rsidR="006541D0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  <w:p w:rsid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4335ED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proofErr w:type="spellStart"/>
            <w:r w:rsidR="006541D0"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="006541D0"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541D0"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="006541D0"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541D0" w:rsidRPr="00925910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 w:rsidR="006541D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Rơle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>
              <w:rPr>
                <w:lang w:val="pt-BR"/>
              </w:rPr>
              <w:t>Tp. Hồ Chí Minh, ngày 24 tháng  9 năm 2018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 w:rsidR="006541D0">
              <w:rPr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90 </w:t>
            </w:r>
            <w:proofErr w:type="spellStart"/>
            <w:r>
              <w:t>phút</w:t>
            </w:r>
            <w:proofErr w:type="spellEnd"/>
          </w:p>
          <w:p w:rsidR="004335ED" w:rsidRPr="00EC61D0" w:rsidRDefault="004335ED" w:rsidP="0079519A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9519A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 w:rsidR="006541D0">
              <w:t xml:space="preserve"> 22</w:t>
            </w:r>
            <w:r>
              <w:t>/10 –</w:t>
            </w:r>
            <w:r w:rsidR="006541D0">
              <w:t xml:space="preserve"> 27</w:t>
            </w:r>
            <w:r>
              <w:t>/10/2018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25910">
        <w:rPr>
          <w:b/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="004335ED"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dòng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rò</w:t>
            </w:r>
            <w:proofErr w:type="spellEnd"/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6541D0">
              <w:rPr>
                <w:sz w:val="26"/>
                <w:szCs w:val="26"/>
              </w:rPr>
              <w:t>Cấu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sz w:val="26"/>
                <w:szCs w:val="26"/>
              </w:rPr>
              <w:t>tạo</w:t>
            </w:r>
            <w:proofErr w:type="spellEnd"/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6541D0">
              <w:rPr>
                <w:sz w:val="26"/>
                <w:szCs w:val="26"/>
              </w:rPr>
              <w:t>Nguyên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sz w:val="26"/>
                <w:szCs w:val="26"/>
              </w:rPr>
              <w:t>lý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sz w:val="26"/>
                <w:szCs w:val="26"/>
              </w:rPr>
              <w:t>làm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sz w:val="26"/>
                <w:szCs w:val="26"/>
              </w:rPr>
              <w:t>việc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proofErr w:type="spellStart"/>
            <w:r w:rsidRPr="006541D0">
              <w:rPr>
                <w:sz w:val="26"/>
                <w:szCs w:val="26"/>
              </w:rPr>
              <w:t>Phân</w:t>
            </w:r>
            <w:proofErr w:type="spellEnd"/>
            <w:r w:rsidRPr="006541D0">
              <w:rPr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sz w:val="26"/>
                <w:szCs w:val="26"/>
              </w:rPr>
              <w:t>loại</w:t>
            </w:r>
            <w:proofErr w:type="spellEnd"/>
          </w:p>
          <w:p w:rsidR="004335ED" w:rsidRPr="004335ED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654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41D0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Cs/>
                <w:lang w:val="pt-BR"/>
              </w:rPr>
            </w:pPr>
            <w:r w:rsidRPr="005400F4">
              <w:rPr>
                <w:bCs/>
                <w:lang w:val="pt-BR"/>
              </w:rPr>
              <w:t>(Đã ký)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>
              <w:rPr>
                <w:lang w:val="pt-BR"/>
              </w:rPr>
              <w:t>Tp. Hồ Chí Minh, ngày 24 tháng  9 năm 2018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  <w:r w:rsidRPr="005400F4">
              <w:rPr>
                <w:bCs/>
                <w:lang w:val="pt-BR"/>
              </w:rPr>
              <w:t>(Đã ký)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Pr="005400F4">
              <w:rPr>
                <w:b/>
                <w:sz w:val="26"/>
                <w:szCs w:val="26"/>
                <w:lang w:val="pt-BR"/>
              </w:rPr>
              <w:t>Vũ Hạnh Chiêu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>
      <w:bookmarkStart w:id="0" w:name="_GoBack"/>
      <w:bookmarkEnd w:id="0"/>
    </w:p>
    <w:sectPr w:rsidR="00A83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2"/>
    <w:rsid w:val="004335ED"/>
    <w:rsid w:val="006541D0"/>
    <w:rsid w:val="00A83782"/>
    <w:rsid w:val="00C7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5E32EF-F5D4-4F87-8C1C-D02ADAB9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2018-10-16T01:25:00Z</dcterms:created>
  <dcterms:modified xsi:type="dcterms:W3CDTF">2018-10-16T01:53:00Z</dcterms:modified>
</cp:coreProperties>
</file>